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B2F" w:rsidRDefault="00E833CE" w:rsidP="00C715CD">
      <w:pPr>
        <w:jc w:val="center"/>
        <w:rPr>
          <w:u w:val="single"/>
        </w:rPr>
      </w:pPr>
      <w:r>
        <w:rPr>
          <w:u w:val="single"/>
        </w:rPr>
        <w:t>Film Massage</w:t>
      </w:r>
    </w:p>
    <w:p w:rsidR="00C715CD" w:rsidRDefault="00C715CD" w:rsidP="00E833CE">
      <w:pPr>
        <w:rPr>
          <w:u w:val="single"/>
        </w:rPr>
      </w:pPr>
    </w:p>
    <w:tbl>
      <w:tblPr>
        <w:tblStyle w:val="TableGrid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6"/>
        <w:gridCol w:w="2551"/>
        <w:gridCol w:w="4961"/>
      </w:tblGrid>
      <w:tr w:rsidR="00C715CD" w:rsidTr="00C121FC">
        <w:trPr>
          <w:trHeight w:val="798"/>
        </w:trPr>
        <w:tc>
          <w:tcPr>
            <w:tcW w:w="2836" w:type="dxa"/>
            <w:vAlign w:val="center"/>
          </w:tcPr>
          <w:p w:rsidR="00C715CD" w:rsidRDefault="00C715CD" w:rsidP="00C715CD">
            <w:pPr>
              <w:rPr>
                <w:u w:val="single"/>
              </w:rPr>
            </w:pPr>
            <w:r>
              <w:rPr>
                <w:u w:val="single"/>
              </w:rPr>
              <w:t xml:space="preserve">Action </w:t>
            </w:r>
          </w:p>
        </w:tc>
        <w:tc>
          <w:tcPr>
            <w:tcW w:w="2551" w:type="dxa"/>
            <w:vAlign w:val="center"/>
          </w:tcPr>
          <w:p w:rsidR="00C715CD" w:rsidRDefault="00C715CD" w:rsidP="00C715CD">
            <w:pPr>
              <w:rPr>
                <w:u w:val="single"/>
              </w:rPr>
            </w:pPr>
            <w:r>
              <w:rPr>
                <w:u w:val="single"/>
              </w:rPr>
              <w:t>Song</w:t>
            </w:r>
          </w:p>
        </w:tc>
        <w:tc>
          <w:tcPr>
            <w:tcW w:w="4961" w:type="dxa"/>
            <w:vAlign w:val="center"/>
          </w:tcPr>
          <w:p w:rsidR="00C715CD" w:rsidRDefault="00C715CD" w:rsidP="00C715CD">
            <w:pPr>
              <w:rPr>
                <w:u w:val="single"/>
              </w:rPr>
            </w:pPr>
            <w:r>
              <w:rPr>
                <w:u w:val="single"/>
              </w:rPr>
              <w:t>Link</w:t>
            </w:r>
          </w:p>
        </w:tc>
      </w:tr>
      <w:tr w:rsidR="00E833CE" w:rsidRPr="00C715CD" w:rsidTr="00C121FC">
        <w:trPr>
          <w:trHeight w:val="798"/>
        </w:trPr>
        <w:tc>
          <w:tcPr>
            <w:tcW w:w="10348" w:type="dxa"/>
            <w:gridSpan w:val="3"/>
            <w:vAlign w:val="center"/>
          </w:tcPr>
          <w:p w:rsidR="00E833CE" w:rsidRPr="00C715CD" w:rsidRDefault="00E833CE" w:rsidP="00E833CE">
            <w:r>
              <w:t xml:space="preserve">Listen to  Train – ‘Play that song’ as you are setting up for dance massage </w:t>
            </w:r>
            <w:hyperlink r:id="rId4" w:history="1">
              <w:r w:rsidRPr="00C3519F">
                <w:rPr>
                  <w:rStyle w:val="Hyperlink"/>
                </w:rPr>
                <w:t>http://viewpure.com/J5qWnG5RQTk?ref=search</w:t>
              </w:r>
            </w:hyperlink>
            <w:r>
              <w:t xml:space="preserve"> </w:t>
            </w:r>
          </w:p>
        </w:tc>
      </w:tr>
      <w:tr w:rsidR="00C715CD" w:rsidRPr="00C715CD" w:rsidTr="00C121FC">
        <w:trPr>
          <w:trHeight w:val="798"/>
        </w:trPr>
        <w:tc>
          <w:tcPr>
            <w:tcW w:w="2836" w:type="dxa"/>
            <w:vAlign w:val="center"/>
          </w:tcPr>
          <w:p w:rsidR="00E833CE" w:rsidRDefault="00E833CE" w:rsidP="00C715CD">
            <w:r>
              <w:t xml:space="preserve">Strumming with fingers </w:t>
            </w:r>
          </w:p>
          <w:p w:rsidR="00C715CD" w:rsidRDefault="00E833CE" w:rsidP="00C715CD">
            <w:r>
              <w:t>over whole body</w:t>
            </w:r>
          </w:p>
        </w:tc>
        <w:tc>
          <w:tcPr>
            <w:tcW w:w="2551" w:type="dxa"/>
            <w:vAlign w:val="center"/>
          </w:tcPr>
          <w:p w:rsidR="00C715CD" w:rsidRDefault="00E833CE" w:rsidP="00C715CD">
            <w:r>
              <w:t>Under the Sea</w:t>
            </w:r>
          </w:p>
          <w:p w:rsidR="00E833CE" w:rsidRDefault="00E833CE" w:rsidP="00C715CD">
            <w:r>
              <w:t>The Little Mermaid</w:t>
            </w:r>
          </w:p>
        </w:tc>
        <w:tc>
          <w:tcPr>
            <w:tcW w:w="4961" w:type="dxa"/>
            <w:vAlign w:val="center"/>
          </w:tcPr>
          <w:p w:rsidR="00C715CD" w:rsidRDefault="00CF24C5" w:rsidP="00C715CD">
            <w:hyperlink r:id="rId5" w:history="1">
              <w:r w:rsidR="003257B6" w:rsidRPr="003B2F5C">
                <w:rPr>
                  <w:rStyle w:val="Hyperlink"/>
                </w:rPr>
                <w:t>http://viewpure.com/GC_mV1IpjWA?ref=search</w:t>
              </w:r>
            </w:hyperlink>
          </w:p>
          <w:p w:rsidR="003257B6" w:rsidRDefault="003257B6" w:rsidP="00C715CD"/>
        </w:tc>
      </w:tr>
      <w:tr w:rsidR="00C715CD" w:rsidRPr="00C715CD" w:rsidTr="00C121FC">
        <w:trPr>
          <w:trHeight w:val="798"/>
        </w:trPr>
        <w:tc>
          <w:tcPr>
            <w:tcW w:w="2836" w:type="dxa"/>
            <w:vAlign w:val="center"/>
          </w:tcPr>
          <w:p w:rsidR="00C715CD" w:rsidRDefault="00E833CE" w:rsidP="00C715CD">
            <w:r>
              <w:t>Tapping arms and legs</w:t>
            </w:r>
          </w:p>
        </w:tc>
        <w:tc>
          <w:tcPr>
            <w:tcW w:w="2551" w:type="dxa"/>
            <w:vAlign w:val="center"/>
          </w:tcPr>
          <w:p w:rsidR="00C715CD" w:rsidRDefault="00E833CE" w:rsidP="00C715CD">
            <w:r>
              <w:t>You can’t stop the beat</w:t>
            </w:r>
          </w:p>
          <w:p w:rsidR="00E833CE" w:rsidRDefault="00E833CE" w:rsidP="00C715CD">
            <w:r>
              <w:t xml:space="preserve">Hairspray </w:t>
            </w:r>
          </w:p>
        </w:tc>
        <w:tc>
          <w:tcPr>
            <w:tcW w:w="4961" w:type="dxa"/>
            <w:vAlign w:val="center"/>
          </w:tcPr>
          <w:p w:rsidR="00C715CD" w:rsidRDefault="00AC2A4E" w:rsidP="00E833CE">
            <w:hyperlink r:id="rId6" w:history="1">
              <w:r>
                <w:rPr>
                  <w:rStyle w:val="Hyperlink"/>
                </w:rPr>
                <w:t>http://www.viewpure.com/RutoivMEmCE?ref=search</w:t>
              </w:r>
            </w:hyperlink>
            <w:r>
              <w:t xml:space="preserve"> </w:t>
            </w:r>
          </w:p>
          <w:p w:rsidR="00E84C61" w:rsidRDefault="00E84C61" w:rsidP="00E833CE"/>
        </w:tc>
      </w:tr>
      <w:tr w:rsidR="00A27D4A" w:rsidRPr="00C715CD" w:rsidTr="00C121FC">
        <w:trPr>
          <w:trHeight w:val="798"/>
        </w:trPr>
        <w:tc>
          <w:tcPr>
            <w:tcW w:w="2836" w:type="dxa"/>
            <w:vAlign w:val="center"/>
          </w:tcPr>
          <w:p w:rsidR="00A27D4A" w:rsidRDefault="00E833CE" w:rsidP="00C715CD">
            <w:r>
              <w:t xml:space="preserve">Snatching </w:t>
            </w:r>
            <w:r w:rsidR="00F535C1">
              <w:t>upper body and face</w:t>
            </w:r>
          </w:p>
        </w:tc>
        <w:tc>
          <w:tcPr>
            <w:tcW w:w="2551" w:type="dxa"/>
            <w:vAlign w:val="center"/>
          </w:tcPr>
          <w:p w:rsidR="007917D4" w:rsidRDefault="00F535C1" w:rsidP="00C715CD">
            <w:r>
              <w:t xml:space="preserve">The Baby Elephant Walk </w:t>
            </w:r>
          </w:p>
          <w:p w:rsidR="00F535C1" w:rsidRDefault="00F535C1" w:rsidP="00C715CD">
            <w:proofErr w:type="spellStart"/>
            <w:r>
              <w:t>Hatari</w:t>
            </w:r>
            <w:proofErr w:type="spellEnd"/>
            <w:r>
              <w:t xml:space="preserve"> </w:t>
            </w:r>
          </w:p>
        </w:tc>
        <w:tc>
          <w:tcPr>
            <w:tcW w:w="4961" w:type="dxa"/>
            <w:vAlign w:val="center"/>
          </w:tcPr>
          <w:p w:rsidR="00A27D4A" w:rsidRDefault="00CF24C5" w:rsidP="00C715CD">
            <w:hyperlink r:id="rId7" w:history="1">
              <w:r w:rsidR="00F535C1" w:rsidRPr="00C3519F">
                <w:rPr>
                  <w:rStyle w:val="Hyperlink"/>
                </w:rPr>
                <w:t>http://vie</w:t>
              </w:r>
              <w:r w:rsidR="00F535C1" w:rsidRPr="00C3519F">
                <w:rPr>
                  <w:rStyle w:val="Hyperlink"/>
                </w:rPr>
                <w:t>w</w:t>
              </w:r>
              <w:r w:rsidR="00F535C1" w:rsidRPr="00C3519F">
                <w:rPr>
                  <w:rStyle w:val="Hyperlink"/>
                </w:rPr>
                <w:t>pure.com/kRQ7Aej7PQk?ref=search</w:t>
              </w:r>
            </w:hyperlink>
            <w:r w:rsidR="00F535C1">
              <w:t xml:space="preserve"> </w:t>
            </w:r>
          </w:p>
        </w:tc>
      </w:tr>
      <w:tr w:rsidR="00A27D4A" w:rsidRPr="00C715CD" w:rsidTr="00C121FC">
        <w:trPr>
          <w:trHeight w:val="798"/>
        </w:trPr>
        <w:tc>
          <w:tcPr>
            <w:tcW w:w="2836" w:type="dxa"/>
            <w:vAlign w:val="center"/>
          </w:tcPr>
          <w:p w:rsidR="00A27D4A" w:rsidRDefault="00F535C1" w:rsidP="00C715CD">
            <w:r>
              <w:t>Move arms in and out</w:t>
            </w:r>
          </w:p>
        </w:tc>
        <w:tc>
          <w:tcPr>
            <w:tcW w:w="2551" w:type="dxa"/>
            <w:vAlign w:val="center"/>
          </w:tcPr>
          <w:p w:rsidR="00A27D4A" w:rsidRDefault="00F535C1" w:rsidP="00C715CD">
            <w:r>
              <w:t>Do you love me</w:t>
            </w:r>
          </w:p>
          <w:p w:rsidR="00F535C1" w:rsidRDefault="00F535C1" w:rsidP="00C715CD">
            <w:r>
              <w:t>Dirty Dancing</w:t>
            </w:r>
          </w:p>
        </w:tc>
        <w:tc>
          <w:tcPr>
            <w:tcW w:w="4961" w:type="dxa"/>
            <w:vAlign w:val="center"/>
          </w:tcPr>
          <w:p w:rsidR="00A27D4A" w:rsidRDefault="00CF24C5" w:rsidP="00E833CE">
            <w:hyperlink r:id="rId8" w:history="1">
              <w:r w:rsidR="00F535C1" w:rsidRPr="00C3519F">
                <w:rPr>
                  <w:rStyle w:val="Hyperlink"/>
                </w:rPr>
                <w:t>http://</w:t>
              </w:r>
              <w:r w:rsidR="00F535C1" w:rsidRPr="00C3519F">
                <w:rPr>
                  <w:rStyle w:val="Hyperlink"/>
                </w:rPr>
                <w:t>v</w:t>
              </w:r>
              <w:r w:rsidR="00F535C1" w:rsidRPr="00C3519F">
                <w:rPr>
                  <w:rStyle w:val="Hyperlink"/>
                </w:rPr>
                <w:t>iewpure.com/epPiqIUlhPU?ref=search</w:t>
              </w:r>
            </w:hyperlink>
            <w:r w:rsidR="00F535C1">
              <w:t xml:space="preserve"> </w:t>
            </w:r>
          </w:p>
        </w:tc>
      </w:tr>
      <w:tr w:rsidR="00A27D4A" w:rsidRPr="00C715CD" w:rsidTr="00C121FC">
        <w:trPr>
          <w:trHeight w:val="798"/>
        </w:trPr>
        <w:tc>
          <w:tcPr>
            <w:tcW w:w="2836" w:type="dxa"/>
            <w:vAlign w:val="center"/>
          </w:tcPr>
          <w:p w:rsidR="00F535C1" w:rsidRDefault="00F535C1" w:rsidP="00C715CD">
            <w:r>
              <w:t xml:space="preserve">Brushing with mops </w:t>
            </w:r>
          </w:p>
          <w:p w:rsidR="00A27D4A" w:rsidRDefault="00F535C1" w:rsidP="00C715CD">
            <w:r>
              <w:t>over hands</w:t>
            </w:r>
          </w:p>
        </w:tc>
        <w:tc>
          <w:tcPr>
            <w:tcW w:w="2551" w:type="dxa"/>
            <w:vAlign w:val="center"/>
          </w:tcPr>
          <w:p w:rsidR="00A27D4A" w:rsidRDefault="00F535C1" w:rsidP="00C715CD">
            <w:r>
              <w:t>Hound Dog</w:t>
            </w:r>
          </w:p>
          <w:p w:rsidR="00F535C1" w:rsidRDefault="00F535C1" w:rsidP="00C715CD">
            <w:r>
              <w:t>Greece</w:t>
            </w:r>
          </w:p>
        </w:tc>
        <w:tc>
          <w:tcPr>
            <w:tcW w:w="4961" w:type="dxa"/>
            <w:vAlign w:val="center"/>
          </w:tcPr>
          <w:p w:rsidR="00A27D4A" w:rsidRDefault="00CF24C5" w:rsidP="00C715CD">
            <w:hyperlink r:id="rId9" w:history="1">
              <w:r w:rsidR="00F535C1" w:rsidRPr="00C3519F">
                <w:rPr>
                  <w:rStyle w:val="Hyperlink"/>
                </w:rPr>
                <w:t>http://viewpure</w:t>
              </w:r>
              <w:r w:rsidR="00F535C1" w:rsidRPr="00C3519F">
                <w:rPr>
                  <w:rStyle w:val="Hyperlink"/>
                </w:rPr>
                <w:t>.</w:t>
              </w:r>
              <w:r w:rsidR="00F535C1" w:rsidRPr="00C3519F">
                <w:rPr>
                  <w:rStyle w:val="Hyperlink"/>
                </w:rPr>
                <w:t>com/lzQ8GDBA8Is?ref=search</w:t>
              </w:r>
            </w:hyperlink>
            <w:r w:rsidR="00F535C1">
              <w:t xml:space="preserve"> </w:t>
            </w:r>
          </w:p>
        </w:tc>
      </w:tr>
      <w:tr w:rsidR="00C2151E" w:rsidRPr="00C715CD" w:rsidTr="00C121FC">
        <w:trPr>
          <w:trHeight w:val="798"/>
        </w:trPr>
        <w:tc>
          <w:tcPr>
            <w:tcW w:w="2836" w:type="dxa"/>
            <w:vAlign w:val="center"/>
          </w:tcPr>
          <w:p w:rsidR="00C2151E" w:rsidRDefault="00F535C1" w:rsidP="00C715CD">
            <w:r>
              <w:t xml:space="preserve">Kneading </w:t>
            </w:r>
            <w:r w:rsidR="00C121FC">
              <w:t xml:space="preserve">legs </w:t>
            </w:r>
          </w:p>
        </w:tc>
        <w:tc>
          <w:tcPr>
            <w:tcW w:w="2551" w:type="dxa"/>
            <w:vAlign w:val="center"/>
          </w:tcPr>
          <w:p w:rsidR="0075337D" w:rsidRDefault="00C121FC" w:rsidP="00C715CD">
            <w:r>
              <w:t>Footloose</w:t>
            </w:r>
          </w:p>
          <w:p w:rsidR="00C121FC" w:rsidRDefault="00C121FC" w:rsidP="00C715CD">
            <w:r>
              <w:t xml:space="preserve">Footloose </w:t>
            </w:r>
          </w:p>
        </w:tc>
        <w:tc>
          <w:tcPr>
            <w:tcW w:w="4961" w:type="dxa"/>
            <w:vAlign w:val="center"/>
          </w:tcPr>
          <w:p w:rsidR="00C2151E" w:rsidRDefault="00CF24C5" w:rsidP="00C715CD">
            <w:hyperlink r:id="rId10" w:history="1">
              <w:r w:rsidR="00C121FC" w:rsidRPr="00C3519F">
                <w:rPr>
                  <w:rStyle w:val="Hyperlink"/>
                </w:rPr>
                <w:t>http://viewpure.com/ltr</w:t>
              </w:r>
              <w:r w:rsidR="00C121FC" w:rsidRPr="00C3519F">
                <w:rPr>
                  <w:rStyle w:val="Hyperlink"/>
                </w:rPr>
                <w:t>M</w:t>
              </w:r>
              <w:r w:rsidR="00C121FC" w:rsidRPr="00C3519F">
                <w:rPr>
                  <w:rStyle w:val="Hyperlink"/>
                </w:rPr>
                <w:t>fT4Qz5Y?ref=search</w:t>
              </w:r>
            </w:hyperlink>
            <w:r w:rsidR="00C121FC">
              <w:t xml:space="preserve"> </w:t>
            </w:r>
          </w:p>
        </w:tc>
      </w:tr>
      <w:tr w:rsidR="00C121FC" w:rsidRPr="00C715CD" w:rsidTr="00C121FC">
        <w:trPr>
          <w:trHeight w:val="798"/>
        </w:trPr>
        <w:tc>
          <w:tcPr>
            <w:tcW w:w="2836" w:type="dxa"/>
            <w:vAlign w:val="center"/>
          </w:tcPr>
          <w:p w:rsidR="00C121FC" w:rsidRDefault="00C121FC" w:rsidP="00C715CD">
            <w:r>
              <w:t xml:space="preserve">Waving with scarfs </w:t>
            </w:r>
          </w:p>
        </w:tc>
        <w:tc>
          <w:tcPr>
            <w:tcW w:w="2551" w:type="dxa"/>
            <w:vAlign w:val="center"/>
          </w:tcPr>
          <w:p w:rsidR="00C121FC" w:rsidRDefault="00C121FC" w:rsidP="00C715CD">
            <w:r>
              <w:t>Can’t help falling in love</w:t>
            </w:r>
          </w:p>
          <w:p w:rsidR="00C121FC" w:rsidRDefault="00C121FC" w:rsidP="00C715CD">
            <w:r>
              <w:t>Blue Hawaii</w:t>
            </w:r>
          </w:p>
        </w:tc>
        <w:tc>
          <w:tcPr>
            <w:tcW w:w="4961" w:type="dxa"/>
            <w:vAlign w:val="center"/>
          </w:tcPr>
          <w:p w:rsidR="00C121FC" w:rsidRDefault="00CF24C5" w:rsidP="00C715CD">
            <w:hyperlink r:id="rId11" w:history="1">
              <w:r w:rsidR="00C121FC" w:rsidRPr="00C3519F">
                <w:rPr>
                  <w:rStyle w:val="Hyperlink"/>
                </w:rPr>
                <w:t>http://viewpure.com/roh2vIM_EAA?ref=search</w:t>
              </w:r>
            </w:hyperlink>
            <w:r w:rsidR="00C121FC">
              <w:t xml:space="preserve"> </w:t>
            </w:r>
          </w:p>
        </w:tc>
      </w:tr>
      <w:tr w:rsidR="00C121FC" w:rsidRPr="00C715CD" w:rsidTr="00C121FC">
        <w:trPr>
          <w:trHeight w:val="798"/>
        </w:trPr>
        <w:tc>
          <w:tcPr>
            <w:tcW w:w="2836" w:type="dxa"/>
            <w:vAlign w:val="center"/>
          </w:tcPr>
          <w:p w:rsidR="00C121FC" w:rsidRDefault="00C121FC" w:rsidP="00C715CD">
            <w:r>
              <w:t xml:space="preserve">Swaying arms </w:t>
            </w:r>
          </w:p>
        </w:tc>
        <w:tc>
          <w:tcPr>
            <w:tcW w:w="2551" w:type="dxa"/>
            <w:vAlign w:val="center"/>
          </w:tcPr>
          <w:p w:rsidR="00C121FC" w:rsidRDefault="00C121FC" w:rsidP="00C715CD">
            <w:r>
              <w:t>Tale as old as time</w:t>
            </w:r>
          </w:p>
          <w:p w:rsidR="00C121FC" w:rsidRDefault="00C121FC" w:rsidP="00C715CD">
            <w:r>
              <w:t>Beauty and The Beast</w:t>
            </w:r>
          </w:p>
        </w:tc>
        <w:tc>
          <w:tcPr>
            <w:tcW w:w="4961" w:type="dxa"/>
            <w:vAlign w:val="center"/>
          </w:tcPr>
          <w:p w:rsidR="00C121FC" w:rsidRDefault="0020194A" w:rsidP="00C715CD">
            <w:hyperlink r:id="rId12" w:history="1">
              <w:r w:rsidRPr="0020194A">
                <w:rPr>
                  <w:color w:val="0000FF"/>
                  <w:u w:val="single"/>
                </w:rPr>
                <w:t>http://www.viewpure.com/uQ0ODCMC6xs?ref=search</w:t>
              </w:r>
            </w:hyperlink>
            <w:r>
              <w:t xml:space="preserve"> </w:t>
            </w:r>
            <w:bookmarkStart w:id="0" w:name="_GoBack"/>
            <w:bookmarkEnd w:id="0"/>
          </w:p>
        </w:tc>
      </w:tr>
    </w:tbl>
    <w:p w:rsidR="00C715CD" w:rsidRPr="00C715CD" w:rsidRDefault="00C715CD" w:rsidP="00C715CD">
      <w:pPr>
        <w:jc w:val="center"/>
        <w:rPr>
          <w:u w:val="single"/>
        </w:rPr>
      </w:pPr>
    </w:p>
    <w:sectPr w:rsidR="00C715CD" w:rsidRPr="00C71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CD"/>
    <w:rsid w:val="0020194A"/>
    <w:rsid w:val="003257B6"/>
    <w:rsid w:val="00480B2F"/>
    <w:rsid w:val="0075337D"/>
    <w:rsid w:val="007917D4"/>
    <w:rsid w:val="00802032"/>
    <w:rsid w:val="008F262D"/>
    <w:rsid w:val="00A27D4A"/>
    <w:rsid w:val="00AC2A4E"/>
    <w:rsid w:val="00BD409F"/>
    <w:rsid w:val="00C121FC"/>
    <w:rsid w:val="00C2151E"/>
    <w:rsid w:val="00C715CD"/>
    <w:rsid w:val="00CF24C5"/>
    <w:rsid w:val="00E833CE"/>
    <w:rsid w:val="00E84C61"/>
    <w:rsid w:val="00F5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DD95B"/>
  <w15:chartTrackingRefBased/>
  <w15:docId w15:val="{1F405606-4FE4-449C-8101-9CA93EFF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1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15C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57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ewpure.com/epPiqIUlhPU?ref=searc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viewpure.com/kRQ7Aej7PQk?ref=search" TargetMode="External"/><Relationship Id="rId12" Type="http://schemas.openxmlformats.org/officeDocument/2006/relationships/hyperlink" Target="http://www.viewpure.com/uQ0ODCMC6xs?ref=sear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ewpure.com/RutoivMEmCE?ref=search" TargetMode="External"/><Relationship Id="rId11" Type="http://schemas.openxmlformats.org/officeDocument/2006/relationships/hyperlink" Target="http://viewpure.com/roh2vIM_EAA?ref=search" TargetMode="External"/><Relationship Id="rId5" Type="http://schemas.openxmlformats.org/officeDocument/2006/relationships/hyperlink" Target="http://viewpure.com/GC_mV1IpjWA?ref=search" TargetMode="External"/><Relationship Id="rId10" Type="http://schemas.openxmlformats.org/officeDocument/2006/relationships/hyperlink" Target="http://viewpure.com/ltrMfT4Qz5Y?ref=search" TargetMode="External"/><Relationship Id="rId4" Type="http://schemas.openxmlformats.org/officeDocument/2006/relationships/hyperlink" Target="http://viewpure.com/J5qWnG5RQTk?ref=search" TargetMode="External"/><Relationship Id="rId9" Type="http://schemas.openxmlformats.org/officeDocument/2006/relationships/hyperlink" Target="http://viewpure.com/lzQ8GDBA8Is?ref=searc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Smith</dc:creator>
  <cp:keywords/>
  <dc:description/>
  <cp:lastModifiedBy>Smith, Tracey</cp:lastModifiedBy>
  <cp:revision>3</cp:revision>
  <dcterms:created xsi:type="dcterms:W3CDTF">2017-04-28T09:07:00Z</dcterms:created>
  <dcterms:modified xsi:type="dcterms:W3CDTF">2019-06-17T13:42:00Z</dcterms:modified>
</cp:coreProperties>
</file>